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0376" w:h="14685"/>
          <w:pgMar w:top="1417" w:right="1134" w:bottom="1134" w:left="1474" w:header="851" w:footer="992" w:gutter="0"/>
          <w:cols w:space="0" w:num="1"/>
          <w:rtlGutter w:val="0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10464800</wp:posOffset>
            </wp:positionH>
            <wp:positionV relativeFrom="topMargin">
              <wp:posOffset>11506200</wp:posOffset>
            </wp:positionV>
            <wp:extent cx="431800" cy="444500"/>
            <wp:effectExtent l="0" t="0" r="635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60315" cy="6256655"/>
            <wp:effectExtent l="0" t="0" r="6985" b="10795"/>
            <wp:docPr id="5" name="图片 5" descr="图像 (1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像 (14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0315" cy="625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55235" cy="6614160"/>
            <wp:effectExtent l="0" t="0" r="12065" b="15240"/>
            <wp:docPr id="4" name="图片 4" descr="图像 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像 (15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5235" cy="661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71110" cy="6718300"/>
            <wp:effectExtent l="0" t="0" r="15240" b="6350"/>
            <wp:docPr id="3" name="图片 3" descr="图像 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像 (16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1110" cy="671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2845" cy="6502400"/>
            <wp:effectExtent l="0" t="0" r="8255" b="12700"/>
            <wp:docPr id="2" name="图片 2" descr="图像 (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像 (17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82845" cy="650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56810" cy="7475855"/>
            <wp:effectExtent l="0" t="0" r="15240" b="10795"/>
            <wp:docPr id="1" name="图片 1" descr="图像 (1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像 (18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56810" cy="747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0376" w:h="14685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2NlNzI5ZTEyYTM5NTkxNDhmMTBmODM4NWQ4Mjc5NTgifQ=="/>
  </w:docVars>
  <w:rsids>
    <w:rsidRoot w:val="6E2B6FF0"/>
    <w:rsid w:val="004151FC"/>
    <w:rsid w:val="00641107"/>
    <w:rsid w:val="00C02FC6"/>
    <w:rsid w:val="01935E87"/>
    <w:rsid w:val="079A7966"/>
    <w:rsid w:val="0A666822"/>
    <w:rsid w:val="0B736217"/>
    <w:rsid w:val="0D0900F8"/>
    <w:rsid w:val="100578A7"/>
    <w:rsid w:val="13E52512"/>
    <w:rsid w:val="18B81247"/>
    <w:rsid w:val="1D014352"/>
    <w:rsid w:val="1F6637DD"/>
    <w:rsid w:val="2068198D"/>
    <w:rsid w:val="21847D0F"/>
    <w:rsid w:val="224B2016"/>
    <w:rsid w:val="2431406F"/>
    <w:rsid w:val="24C02DD9"/>
    <w:rsid w:val="25FA6A8B"/>
    <w:rsid w:val="28801D39"/>
    <w:rsid w:val="2AD97B1D"/>
    <w:rsid w:val="2C52465A"/>
    <w:rsid w:val="319B4D5B"/>
    <w:rsid w:val="3C12548E"/>
    <w:rsid w:val="3CE11167"/>
    <w:rsid w:val="3DDA5617"/>
    <w:rsid w:val="41E6167E"/>
    <w:rsid w:val="47491637"/>
    <w:rsid w:val="48AE20B1"/>
    <w:rsid w:val="48C03D32"/>
    <w:rsid w:val="4BF92D49"/>
    <w:rsid w:val="4DBF5A12"/>
    <w:rsid w:val="4FE06934"/>
    <w:rsid w:val="516B1ABA"/>
    <w:rsid w:val="51C91FD8"/>
    <w:rsid w:val="567E76F5"/>
    <w:rsid w:val="587E3299"/>
    <w:rsid w:val="58F94FB2"/>
    <w:rsid w:val="590A2A8E"/>
    <w:rsid w:val="5B1750CF"/>
    <w:rsid w:val="5BC73E6F"/>
    <w:rsid w:val="5BDF20A9"/>
    <w:rsid w:val="614E7C6A"/>
    <w:rsid w:val="61EF07A6"/>
    <w:rsid w:val="66601FA3"/>
    <w:rsid w:val="6B737D13"/>
    <w:rsid w:val="6D125D50"/>
    <w:rsid w:val="6E2B6FF0"/>
    <w:rsid w:val="74CF7B1A"/>
    <w:rsid w:val="7B7D7D53"/>
    <w:rsid w:val="7F4F3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2017-10-30T13:16:00Z</dcterms:created>
  <dc:creator>Administrator</dc:creator>
  <cp:lastModifiedBy>Administrator</cp:lastModifiedBy>
  <dcterms:modified xsi:type="dcterms:W3CDTF">2023-06-17T13:51:28Z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